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FEADC" w14:textId="77777777" w:rsidR="005E3F57" w:rsidRDefault="005E3F57" w:rsidP="005E3F57">
      <w:pPr>
        <w:widowControl w:val="0"/>
        <w:ind w:left="708" w:firstLine="708"/>
        <w:rPr>
          <w:rFonts w:ascii="Calibri Light" w:hAnsi="Calibri Light" w:cs="Calibri Light"/>
          <w:b/>
          <w:sz w:val="28"/>
          <w:szCs w:val="28"/>
        </w:rPr>
      </w:pPr>
      <w:r>
        <w:rPr>
          <w:rFonts w:ascii="Calibri Light" w:hAnsi="Calibri Light" w:cs="Calibri Light"/>
          <w:b/>
          <w:sz w:val="28"/>
          <w:szCs w:val="28"/>
        </w:rPr>
        <w:t xml:space="preserve">   Anmeldung zur Gastroskopie (Magenspiegelung)</w:t>
      </w:r>
    </w:p>
    <w:p w14:paraId="69E1E332" w14:textId="77777777" w:rsidR="005E3F57" w:rsidRDefault="005E3F57" w:rsidP="005E3F57">
      <w:pPr>
        <w:widowControl w:val="0"/>
        <w:ind w:left="708" w:firstLine="708"/>
        <w:rPr>
          <w:rFonts w:ascii="Calibri Light" w:hAnsi="Calibri Light" w:cs="Calibri Light"/>
          <w:b/>
          <w:sz w:val="28"/>
          <w:szCs w:val="28"/>
        </w:rPr>
      </w:pPr>
    </w:p>
    <w:p w14:paraId="19D5D6F3" w14:textId="77777777" w:rsidR="005E3F57" w:rsidRDefault="005E3F57" w:rsidP="005E3F57">
      <w:pPr>
        <w:widowControl w:val="0"/>
        <w:ind w:left="708" w:firstLine="708"/>
        <w:rPr>
          <w:rFonts w:ascii="Calibri Light" w:hAnsi="Calibri Light" w:cs="Calibri Light"/>
          <w:b/>
          <w:sz w:val="28"/>
          <w:szCs w:val="28"/>
        </w:rPr>
      </w:pPr>
    </w:p>
    <w:p w14:paraId="3BA3DD54" w14:textId="77777777" w:rsidR="005E3F57" w:rsidRDefault="005E3F57" w:rsidP="005E3F57">
      <w:pPr>
        <w:widowControl w:val="0"/>
        <w:rPr>
          <w:rFonts w:ascii="Calibri Light" w:hAnsi="Calibri Light" w:cs="Calibri Light"/>
          <w:bCs/>
          <w:sz w:val="24"/>
        </w:rPr>
      </w:pPr>
    </w:p>
    <w:p w14:paraId="186EAA12" w14:textId="77777777" w:rsidR="005E3F57" w:rsidRDefault="005E3F57" w:rsidP="005E3F57">
      <w:pPr>
        <w:widowControl w:val="0"/>
        <w:rPr>
          <w:rFonts w:ascii="Calibri Light" w:hAnsi="Calibri Light" w:cs="Calibri Light"/>
          <w:bCs/>
          <w:sz w:val="24"/>
        </w:rPr>
      </w:pPr>
      <w:r>
        <w:rPr>
          <w:rFonts w:ascii="Calibri Light" w:hAnsi="Calibri Light" w:cs="Calibri Light"/>
          <w:bCs/>
          <w:sz w:val="24"/>
        </w:rPr>
        <w:t>Name:</w:t>
      </w:r>
      <w:r>
        <w:rPr>
          <w:rFonts w:ascii="Calibri Light" w:hAnsi="Calibri Light" w:cs="Calibri Light"/>
          <w:bCs/>
          <w:sz w:val="24"/>
        </w:rPr>
        <w:softHyphen/>
      </w:r>
      <w:r>
        <w:rPr>
          <w:rFonts w:ascii="Calibri Light" w:hAnsi="Calibri Light" w:cs="Calibri Light"/>
          <w:bCs/>
          <w:sz w:val="24"/>
        </w:rPr>
        <w:softHyphen/>
      </w:r>
      <w:r>
        <w:rPr>
          <w:rFonts w:ascii="Calibri Light" w:hAnsi="Calibri Light" w:cs="Calibri Light"/>
          <w:bCs/>
          <w:sz w:val="24"/>
        </w:rPr>
        <w:softHyphen/>
      </w:r>
      <w:r>
        <w:rPr>
          <w:rFonts w:ascii="Calibri Light" w:hAnsi="Calibri Light" w:cs="Calibri Light"/>
          <w:bCs/>
          <w:sz w:val="24"/>
        </w:rPr>
        <w:softHyphen/>
      </w:r>
      <w:r>
        <w:rPr>
          <w:rFonts w:ascii="Calibri Light" w:hAnsi="Calibri Light" w:cs="Calibri Light"/>
          <w:bCs/>
          <w:sz w:val="24"/>
        </w:rPr>
        <w:softHyphen/>
      </w:r>
      <w:r>
        <w:rPr>
          <w:rFonts w:ascii="Calibri Light" w:hAnsi="Calibri Light" w:cs="Calibri Light"/>
          <w:bCs/>
          <w:sz w:val="24"/>
        </w:rPr>
        <w:softHyphen/>
      </w:r>
      <w:r>
        <w:rPr>
          <w:rFonts w:ascii="Calibri Light" w:hAnsi="Calibri Light" w:cs="Calibri Light"/>
          <w:bCs/>
          <w:sz w:val="24"/>
        </w:rPr>
        <w:softHyphen/>
      </w:r>
      <w:r>
        <w:rPr>
          <w:rFonts w:ascii="Calibri Light" w:hAnsi="Calibri Light" w:cs="Calibri Light"/>
          <w:bCs/>
          <w:sz w:val="24"/>
        </w:rPr>
        <w:softHyphen/>
      </w:r>
      <w:r>
        <w:rPr>
          <w:rFonts w:ascii="Calibri Light" w:hAnsi="Calibri Light" w:cs="Calibri Light"/>
          <w:bCs/>
          <w:sz w:val="24"/>
        </w:rPr>
        <w:softHyphen/>
      </w:r>
      <w:r>
        <w:rPr>
          <w:rFonts w:ascii="Calibri Light" w:hAnsi="Calibri Light" w:cs="Calibri Light"/>
          <w:bCs/>
          <w:sz w:val="24"/>
        </w:rPr>
        <w:softHyphen/>
      </w:r>
      <w:r>
        <w:rPr>
          <w:rFonts w:ascii="Calibri Light" w:hAnsi="Calibri Light" w:cs="Calibri Light"/>
          <w:bCs/>
          <w:sz w:val="24"/>
        </w:rPr>
        <w:softHyphen/>
      </w:r>
      <w:r>
        <w:rPr>
          <w:rFonts w:ascii="Calibri Light" w:hAnsi="Calibri Light" w:cs="Calibri Light"/>
          <w:bCs/>
          <w:sz w:val="24"/>
        </w:rPr>
        <w:softHyphen/>
      </w:r>
      <w:r>
        <w:rPr>
          <w:rFonts w:ascii="Calibri Light" w:hAnsi="Calibri Light" w:cs="Calibri Light"/>
          <w:bCs/>
          <w:sz w:val="24"/>
        </w:rPr>
        <w:softHyphen/>
      </w:r>
      <w:r>
        <w:rPr>
          <w:rFonts w:ascii="Calibri Light" w:hAnsi="Calibri Light" w:cs="Calibri Light"/>
          <w:bCs/>
          <w:sz w:val="24"/>
        </w:rPr>
        <w:softHyphen/>
        <w:t xml:space="preserve">__________________  Vorname:_________________  Hausarzt:_____________ </w:t>
      </w:r>
    </w:p>
    <w:p w14:paraId="687F441C" w14:textId="77777777" w:rsidR="005E3F57" w:rsidRDefault="005E3F57" w:rsidP="005E3F57">
      <w:pPr>
        <w:widowControl w:val="0"/>
        <w:rPr>
          <w:rFonts w:ascii="Calibri Light" w:hAnsi="Calibri Light" w:cs="Calibri Light"/>
          <w:bCs/>
          <w:sz w:val="24"/>
        </w:rPr>
      </w:pPr>
    </w:p>
    <w:p w14:paraId="7564E2A0" w14:textId="77777777" w:rsidR="005E3F57" w:rsidRDefault="005E3F57" w:rsidP="005E3F57">
      <w:pPr>
        <w:widowControl w:val="0"/>
        <w:rPr>
          <w:rFonts w:ascii="Calibri Light" w:hAnsi="Calibri Light" w:cs="Calibri Light"/>
          <w:bCs/>
          <w:sz w:val="24"/>
        </w:rPr>
      </w:pPr>
      <w:r>
        <w:rPr>
          <w:rFonts w:ascii="Calibri Light" w:hAnsi="Calibri Light" w:cs="Calibri Light"/>
          <w:bCs/>
          <w:sz w:val="24"/>
        </w:rPr>
        <w:t xml:space="preserve">Geb. Datum:________  </w:t>
      </w:r>
      <w:hyperlink r:id="rId7" w:history="1">
        <w:r w:rsidRPr="005E3F57">
          <w:rPr>
            <w:rStyle w:val="Hyperlink"/>
            <w:rFonts w:ascii="Calibri Light" w:hAnsi="Calibri Light" w:cs="Calibri Light"/>
            <w:bCs/>
            <w:color w:val="auto"/>
            <w:sz w:val="24"/>
          </w:rPr>
          <w:t>Tel:_______________</w:t>
        </w:r>
      </w:hyperlink>
      <w:r>
        <w:rPr>
          <w:rFonts w:ascii="Calibri Light" w:hAnsi="Calibri Light" w:cs="Calibri Light"/>
          <w:bCs/>
          <w:sz w:val="24"/>
        </w:rPr>
        <w:t xml:space="preserve">  Adresse:__________________________ </w:t>
      </w:r>
    </w:p>
    <w:p w14:paraId="3A570904" w14:textId="77777777" w:rsidR="005E3F57" w:rsidRDefault="005E3F57" w:rsidP="005E3F57">
      <w:pPr>
        <w:widowControl w:val="0"/>
        <w:rPr>
          <w:rFonts w:ascii="Calibri Light" w:hAnsi="Calibri Light" w:cs="Calibri Light"/>
          <w:bCs/>
          <w:sz w:val="24"/>
        </w:rPr>
      </w:pPr>
    </w:p>
    <w:p w14:paraId="38019FB7" w14:textId="77777777" w:rsidR="005E3F57" w:rsidRDefault="005E3F57" w:rsidP="005E3F57">
      <w:pPr>
        <w:widowControl w:val="0"/>
        <w:rPr>
          <w:rFonts w:ascii="Calibri Light" w:hAnsi="Calibri Light" w:cs="Calibri Light"/>
          <w:bCs/>
          <w:sz w:val="24"/>
        </w:rPr>
      </w:pPr>
    </w:p>
    <w:p w14:paraId="31591157" w14:textId="77777777" w:rsidR="005E3F57" w:rsidRDefault="005E3F57" w:rsidP="005E3F57">
      <w:pPr>
        <w:widowControl w:val="0"/>
        <w:rPr>
          <w:rFonts w:ascii="Calibri Light" w:hAnsi="Calibri Light" w:cs="Calibri Light"/>
          <w:bCs/>
          <w:sz w:val="24"/>
        </w:rPr>
      </w:pPr>
      <w:r>
        <w:rPr>
          <w:rFonts w:ascii="Calibri Light" w:hAnsi="Calibri Light" w:cs="Calibri Light"/>
          <w:bCs/>
          <w:sz w:val="24"/>
        </w:rPr>
        <w:t xml:space="preserve">Beschwerden; warum soll eine Gastroskopie erfolgen: </w:t>
      </w:r>
    </w:p>
    <w:p w14:paraId="40FAF2A0" w14:textId="77777777" w:rsidR="005E3F57" w:rsidRDefault="005E3F57" w:rsidP="005E3F57">
      <w:pPr>
        <w:widowControl w:val="0"/>
        <w:rPr>
          <w:rFonts w:ascii="Calibri Light" w:hAnsi="Calibri Light" w:cs="Calibri Light"/>
          <w:bCs/>
          <w:sz w:val="24"/>
        </w:rPr>
      </w:pPr>
    </w:p>
    <w:p w14:paraId="763AAA8E" w14:textId="77777777" w:rsidR="005E3F57" w:rsidRDefault="005E3F57" w:rsidP="005E3F57">
      <w:pPr>
        <w:widowControl w:val="0"/>
        <w:rPr>
          <w:rFonts w:ascii="Calibri Light" w:hAnsi="Calibri Light" w:cs="Calibri Light"/>
          <w:bCs/>
          <w:sz w:val="24"/>
        </w:rPr>
      </w:pPr>
      <w:r>
        <w:rPr>
          <w:rFonts w:ascii="Calibri Light" w:hAnsi="Calibri Light" w:cs="Calibri Light"/>
          <w:bCs/>
          <w:sz w:val="24"/>
        </w:rPr>
        <w:t xml:space="preserve">( )  Sodbrennen                      ( )  Oberbauchschmerzen                  ( )  Übelkeit          </w:t>
      </w:r>
    </w:p>
    <w:p w14:paraId="43ADFFE6" w14:textId="77777777" w:rsidR="005E3F57" w:rsidRDefault="005E3F57" w:rsidP="005E3F57">
      <w:pPr>
        <w:widowControl w:val="0"/>
        <w:rPr>
          <w:rFonts w:ascii="Calibri Light" w:hAnsi="Calibri Light" w:cs="Calibri Light"/>
          <w:sz w:val="24"/>
        </w:rPr>
      </w:pPr>
    </w:p>
    <w:p w14:paraId="053EED34" w14:textId="77777777" w:rsidR="005E3F57" w:rsidRDefault="005E3F57" w:rsidP="005E3F57">
      <w:pPr>
        <w:widowControl w:val="0"/>
        <w:rPr>
          <w:rFonts w:ascii="Calibri Light" w:hAnsi="Calibri Light" w:cs="Calibri Light"/>
          <w:bCs/>
          <w:sz w:val="24"/>
        </w:rPr>
      </w:pPr>
      <w:r>
        <w:rPr>
          <w:rFonts w:ascii="Calibri Light" w:hAnsi="Calibri Light" w:cs="Calibri Light"/>
          <w:bCs/>
          <w:sz w:val="24"/>
        </w:rPr>
        <w:t xml:space="preserve">(  )  Erbrechen                         </w:t>
      </w:r>
      <w:r>
        <w:rPr>
          <w:rFonts w:ascii="Calibri Light" w:hAnsi="Calibri Light" w:cs="Calibri Light"/>
          <w:sz w:val="24"/>
        </w:rPr>
        <w:t>( )   Schwarzer Stuhlgang                   ( )  Schluckbeschwerden</w:t>
      </w:r>
    </w:p>
    <w:p w14:paraId="5A1EA4C7" w14:textId="77777777" w:rsidR="005E3F57" w:rsidRDefault="005E3F57" w:rsidP="005E3F57">
      <w:pPr>
        <w:widowControl w:val="0"/>
        <w:rPr>
          <w:rFonts w:ascii="Calibri Light" w:hAnsi="Calibri Light" w:cs="Calibri Light"/>
          <w:sz w:val="24"/>
        </w:rPr>
      </w:pPr>
    </w:p>
    <w:p w14:paraId="64A44BAB" w14:textId="77777777" w:rsidR="005E3F57" w:rsidRDefault="005E3F57" w:rsidP="005E3F57">
      <w:pPr>
        <w:widowControl w:val="0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>Gewichtsabnahme:  ( ) ja,___ Kg in________(Zeit)     ( ) nein    aktuelles Gewicht:_____ kg</w:t>
      </w:r>
    </w:p>
    <w:p w14:paraId="0DF7D61C" w14:textId="77777777" w:rsidR="005E3F57" w:rsidRDefault="005E3F57" w:rsidP="005E3F57">
      <w:pPr>
        <w:widowControl w:val="0"/>
        <w:rPr>
          <w:rFonts w:ascii="Calibri Light" w:hAnsi="Calibri Light" w:cs="Calibri Light"/>
          <w:sz w:val="24"/>
        </w:rPr>
      </w:pPr>
    </w:p>
    <w:p w14:paraId="77DDB4BA" w14:textId="77777777" w:rsidR="005E3F57" w:rsidRDefault="005E3F57" w:rsidP="005E3F57">
      <w:pPr>
        <w:widowControl w:val="0"/>
        <w:ind w:right="1400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>Sonstige Beschwerden:___________________________________________________</w:t>
      </w:r>
    </w:p>
    <w:p w14:paraId="0F6B4B7E" w14:textId="77777777" w:rsidR="005E3F57" w:rsidRDefault="005E3F57" w:rsidP="005E3F57">
      <w:pPr>
        <w:widowControl w:val="0"/>
        <w:rPr>
          <w:rFonts w:ascii="Calibri Light" w:hAnsi="Calibri Light" w:cs="Calibri Light"/>
          <w:sz w:val="24"/>
        </w:rPr>
      </w:pPr>
    </w:p>
    <w:p w14:paraId="223BE76F" w14:textId="77777777" w:rsidR="005E3F57" w:rsidRDefault="005E3F57" w:rsidP="005E3F57">
      <w:pPr>
        <w:widowControl w:val="0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 xml:space="preserve">Seit wann bestehen Beschwerden:__________________________________________ </w:t>
      </w:r>
    </w:p>
    <w:p w14:paraId="6F2A4BD0" w14:textId="77777777" w:rsidR="005E3F57" w:rsidRDefault="005E3F57" w:rsidP="005E3F57">
      <w:pPr>
        <w:widowControl w:val="0"/>
        <w:rPr>
          <w:rFonts w:ascii="Calibri Light" w:hAnsi="Calibri Light" w:cs="Calibri Light"/>
          <w:sz w:val="24"/>
        </w:rPr>
      </w:pPr>
    </w:p>
    <w:p w14:paraId="44AB5722" w14:textId="77777777" w:rsidR="005E3F57" w:rsidRDefault="005E3F57" w:rsidP="005E3F57">
      <w:pPr>
        <w:widowControl w:val="0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>Wie bisher behandelt:____________________________________________________</w:t>
      </w:r>
    </w:p>
    <w:p w14:paraId="7C3A94D4" w14:textId="77777777" w:rsidR="005E3F57" w:rsidRDefault="005E3F57" w:rsidP="005E3F57">
      <w:pPr>
        <w:widowControl w:val="0"/>
        <w:rPr>
          <w:rFonts w:ascii="Calibri Light" w:hAnsi="Calibri Light" w:cs="Calibri Light"/>
          <w:sz w:val="24"/>
        </w:rPr>
      </w:pPr>
    </w:p>
    <w:p w14:paraId="6E6C9547" w14:textId="77777777" w:rsidR="005E3F57" w:rsidRDefault="005E3F57" w:rsidP="005E3F57">
      <w:pPr>
        <w:widowControl w:val="0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>Sonstige Vormedikation:__________________________________________________</w:t>
      </w:r>
    </w:p>
    <w:p w14:paraId="56A7C631" w14:textId="77777777" w:rsidR="005E3F57" w:rsidRDefault="005E3F57" w:rsidP="005E3F57">
      <w:pPr>
        <w:widowControl w:val="0"/>
        <w:rPr>
          <w:rFonts w:ascii="Calibri Light" w:hAnsi="Calibri Light" w:cs="Calibri Light"/>
          <w:sz w:val="24"/>
        </w:rPr>
      </w:pPr>
    </w:p>
    <w:p w14:paraId="7D6B3A50" w14:textId="77777777" w:rsidR="005E3F57" w:rsidRDefault="005E3F57" w:rsidP="005E3F57">
      <w:pPr>
        <w:widowControl w:val="0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>______________________________________________________________________</w:t>
      </w:r>
    </w:p>
    <w:p w14:paraId="15A8FA36" w14:textId="77777777" w:rsidR="005E3F57" w:rsidRDefault="005E3F57" w:rsidP="005E3F57">
      <w:pPr>
        <w:widowControl w:val="0"/>
        <w:rPr>
          <w:rFonts w:ascii="Calibri Light" w:hAnsi="Calibri Light" w:cs="Calibri Light"/>
          <w:sz w:val="24"/>
        </w:rPr>
      </w:pPr>
    </w:p>
    <w:p w14:paraId="0E93B9DE" w14:textId="77777777" w:rsidR="005E3F57" w:rsidRDefault="005E3F57" w:rsidP="005E3F57">
      <w:pPr>
        <w:widowControl w:val="0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>Nehmen Sie blutverdünnende Medikament ein?  ( )  ja, ____________(Name)    ( ) nein</w:t>
      </w:r>
    </w:p>
    <w:p w14:paraId="544E41BB" w14:textId="77777777" w:rsidR="005E3F57" w:rsidRDefault="005E3F57" w:rsidP="005E3F57">
      <w:pPr>
        <w:widowControl w:val="0"/>
        <w:rPr>
          <w:rFonts w:ascii="Calibri Light" w:hAnsi="Calibri Light" w:cs="Calibri Light"/>
          <w:sz w:val="24"/>
        </w:rPr>
      </w:pPr>
    </w:p>
    <w:p w14:paraId="593C72BB" w14:textId="7F7E8331" w:rsidR="005E3F57" w:rsidRDefault="005E3F57" w:rsidP="005E3F57">
      <w:pPr>
        <w:widowControl w:val="0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>Rauchen Sie: ( ) ja     ( ) nein            Alkohol:  ( ) häufig      ( ) gelegentlich     ( ) selten/nie</w:t>
      </w:r>
    </w:p>
    <w:p w14:paraId="7F0A5AED" w14:textId="77777777" w:rsidR="005E3F57" w:rsidRDefault="005E3F57" w:rsidP="005E3F57">
      <w:pPr>
        <w:widowControl w:val="0"/>
        <w:rPr>
          <w:rFonts w:ascii="Calibri Light" w:hAnsi="Calibri Light" w:cs="Calibri Light"/>
          <w:sz w:val="24"/>
        </w:rPr>
      </w:pPr>
    </w:p>
    <w:p w14:paraId="4B4F44FC" w14:textId="77777777" w:rsidR="005E3F57" w:rsidRDefault="005E3F57" w:rsidP="005E3F57">
      <w:pPr>
        <w:widowControl w:val="0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>Bereits durchgeführte Untersuchungen:   ( )   Labor</w:t>
      </w:r>
      <w:r>
        <w:rPr>
          <w:rFonts w:ascii="Calibri Light" w:hAnsi="Calibri Light" w:cs="Calibri Light"/>
          <w:sz w:val="24"/>
        </w:rPr>
        <w:tab/>
      </w:r>
      <w:r>
        <w:rPr>
          <w:rFonts w:ascii="Calibri Light" w:hAnsi="Calibri Light" w:cs="Calibri Light"/>
          <w:sz w:val="24"/>
        </w:rPr>
        <w:tab/>
        <w:t xml:space="preserve">               ( )   Bauchultraschall</w:t>
      </w:r>
    </w:p>
    <w:p w14:paraId="3B16605F" w14:textId="77777777" w:rsidR="005E3F57" w:rsidRDefault="005E3F57" w:rsidP="005E3F57">
      <w:pPr>
        <w:widowControl w:val="0"/>
        <w:rPr>
          <w:rFonts w:ascii="Calibri Light" w:hAnsi="Calibri Light" w:cs="Calibri Light"/>
          <w:sz w:val="24"/>
        </w:rPr>
      </w:pPr>
    </w:p>
    <w:p w14:paraId="647BFAC5" w14:textId="337BEEDB" w:rsidR="005E3F57" w:rsidRDefault="005E3F57" w:rsidP="005E3F57">
      <w:pPr>
        <w:widowControl w:val="0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>Frühere Gastroskopien (Magenspiegelung) ?   ( )  ja, ___________(Datum)         ( ) nein</w:t>
      </w:r>
    </w:p>
    <w:p w14:paraId="035044BE" w14:textId="77777777" w:rsidR="005E3F57" w:rsidRDefault="005E3F57" w:rsidP="005E3F57">
      <w:pPr>
        <w:widowControl w:val="0"/>
        <w:rPr>
          <w:rFonts w:ascii="Calibri Light" w:hAnsi="Calibri Light" w:cs="Calibri Light"/>
          <w:sz w:val="24"/>
        </w:rPr>
      </w:pPr>
    </w:p>
    <w:p w14:paraId="3969D316" w14:textId="77777777" w:rsidR="005E3F57" w:rsidRDefault="005E3F57" w:rsidP="005E3F57">
      <w:pPr>
        <w:widowControl w:val="0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>Falls früher eine Gastroskopie durchgeführt wurde:   ( )  bei uns, liegt vor</w:t>
      </w:r>
      <w:r>
        <w:rPr>
          <w:rFonts w:ascii="Calibri Light" w:hAnsi="Calibri Light" w:cs="Calibri Light"/>
          <w:sz w:val="24"/>
        </w:rPr>
        <w:tab/>
        <w:t xml:space="preserve">    ( ) auswärts</w:t>
      </w:r>
    </w:p>
    <w:p w14:paraId="2BD3D753" w14:textId="77777777" w:rsidR="005E3F57" w:rsidRDefault="005E3F57" w:rsidP="005E3F57">
      <w:pPr>
        <w:widowControl w:val="0"/>
        <w:rPr>
          <w:rFonts w:ascii="Calibri Light" w:hAnsi="Calibri Light" w:cs="Calibri Light"/>
          <w:sz w:val="24"/>
        </w:rPr>
      </w:pPr>
    </w:p>
    <w:p w14:paraId="78F85DF2" w14:textId="77777777" w:rsidR="005E3F57" w:rsidRDefault="005E3F57" w:rsidP="005E3F57">
      <w:pPr>
        <w:widowControl w:val="0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>Wurde eine Kontrolle empfohlen?   ( )  ja</w:t>
      </w:r>
      <w:r>
        <w:rPr>
          <w:rFonts w:ascii="Calibri Light" w:hAnsi="Calibri Light" w:cs="Calibri Light"/>
          <w:sz w:val="24"/>
        </w:rPr>
        <w:tab/>
      </w:r>
      <w:r>
        <w:rPr>
          <w:rFonts w:ascii="Calibri Light" w:hAnsi="Calibri Light" w:cs="Calibri Light"/>
          <w:sz w:val="24"/>
        </w:rPr>
        <w:tab/>
        <w:t xml:space="preserve">        ( ) nein                   ( ) weiss nicht</w:t>
      </w:r>
    </w:p>
    <w:p w14:paraId="6B390219" w14:textId="77777777" w:rsidR="005E3F57" w:rsidRDefault="005E3F57" w:rsidP="005E3F57">
      <w:pPr>
        <w:widowControl w:val="0"/>
        <w:rPr>
          <w:rFonts w:ascii="Calibri Light" w:hAnsi="Calibri Light" w:cs="Calibri Light"/>
          <w:sz w:val="24"/>
        </w:rPr>
      </w:pPr>
    </w:p>
    <w:p w14:paraId="05127C96" w14:textId="77777777" w:rsidR="005E3F57" w:rsidRDefault="005E3F57" w:rsidP="005E3F57">
      <w:pPr>
        <w:widowControl w:val="0"/>
        <w:rPr>
          <w:rFonts w:ascii="Calibri Light" w:hAnsi="Calibri Light" w:cs="Calibri Light"/>
          <w:b/>
          <w:bCs/>
          <w:sz w:val="24"/>
        </w:rPr>
      </w:pPr>
      <w:r>
        <w:rPr>
          <w:rFonts w:ascii="Calibri Light" w:hAnsi="Calibri Light" w:cs="Calibri Light"/>
          <w:b/>
          <w:bCs/>
          <w:sz w:val="24"/>
        </w:rPr>
        <w:t xml:space="preserve">           </w:t>
      </w:r>
    </w:p>
    <w:p w14:paraId="31423194" w14:textId="77777777" w:rsidR="005E3F57" w:rsidRDefault="005E3F57" w:rsidP="005E3F57">
      <w:pPr>
        <w:widowControl w:val="0"/>
        <w:ind w:firstLine="708"/>
        <w:rPr>
          <w:rFonts w:ascii="Calibri Light" w:hAnsi="Calibri Light" w:cs="Calibri Light"/>
          <w:b/>
          <w:bCs/>
          <w:sz w:val="24"/>
        </w:rPr>
      </w:pPr>
      <w:r>
        <w:rPr>
          <w:rFonts w:ascii="Calibri Light" w:hAnsi="Calibri Light" w:cs="Calibri Light"/>
          <w:b/>
          <w:bCs/>
          <w:sz w:val="24"/>
        </w:rPr>
        <w:t xml:space="preserve"> Bei auswärtigen Gastroskopien Befundbericht bitte unbedingt mitschicken. </w:t>
      </w:r>
    </w:p>
    <w:p w14:paraId="5374BF40" w14:textId="77777777" w:rsidR="005E3F57" w:rsidRDefault="005E3F57" w:rsidP="005E3F57">
      <w:pPr>
        <w:widowControl w:val="0"/>
        <w:rPr>
          <w:rFonts w:ascii="Calibri Light" w:hAnsi="Calibri Light" w:cs="Calibri Light"/>
          <w:sz w:val="24"/>
        </w:rPr>
      </w:pPr>
    </w:p>
    <w:sectPr w:rsidR="005E3F57" w:rsidSect="00A73592">
      <w:headerReference w:type="default" r:id="rId8"/>
      <w:footerReference w:type="default" r:id="rId9"/>
      <w:pgSz w:w="11906" w:h="16838" w:code="9"/>
      <w:pgMar w:top="2694" w:right="991" w:bottom="1134" w:left="1151" w:header="142" w:footer="10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79DD2" w14:textId="77777777" w:rsidR="00950A29" w:rsidRDefault="00950A29">
      <w:r>
        <w:separator/>
      </w:r>
    </w:p>
  </w:endnote>
  <w:endnote w:type="continuationSeparator" w:id="0">
    <w:p w14:paraId="78C325BA" w14:textId="77777777" w:rsidR="00950A29" w:rsidRDefault="00950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06678" w14:textId="12E89C08" w:rsidR="000E7668" w:rsidRPr="00C932D5" w:rsidRDefault="00652A5D" w:rsidP="007A62D2">
    <w:pPr>
      <w:tabs>
        <w:tab w:val="left" w:pos="5245"/>
      </w:tabs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59776" behindDoc="0" locked="0" layoutInCell="1" allowOverlap="1" wp14:anchorId="6EBDA16F" wp14:editId="222C2733">
          <wp:simplePos x="0" y="0"/>
          <wp:positionH relativeFrom="column">
            <wp:posOffset>5801995</wp:posOffset>
          </wp:positionH>
          <wp:positionV relativeFrom="page">
            <wp:posOffset>10126345</wp:posOffset>
          </wp:positionV>
          <wp:extent cx="614680" cy="368935"/>
          <wp:effectExtent l="0" t="0" r="0" b="0"/>
          <wp:wrapNone/>
          <wp:docPr id="2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680" cy="368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0" locked="0" layoutInCell="1" allowOverlap="1" wp14:anchorId="7BE7029A" wp14:editId="0E09BE41">
          <wp:simplePos x="0" y="0"/>
          <wp:positionH relativeFrom="column">
            <wp:posOffset>5147945</wp:posOffset>
          </wp:positionH>
          <wp:positionV relativeFrom="page">
            <wp:posOffset>10126345</wp:posOffset>
          </wp:positionV>
          <wp:extent cx="655955" cy="370840"/>
          <wp:effectExtent l="0" t="0" r="0" b="0"/>
          <wp:wrapNone/>
          <wp:docPr id="3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955" cy="370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299" distR="114299" simplePos="0" relativeHeight="251657728" behindDoc="0" locked="1" layoutInCell="1" allowOverlap="1" wp14:anchorId="685BC1B5" wp14:editId="77400B69">
              <wp:simplePos x="0" y="0"/>
              <wp:positionH relativeFrom="page">
                <wp:posOffset>3979545</wp:posOffset>
              </wp:positionH>
              <wp:positionV relativeFrom="page">
                <wp:posOffset>10167620</wp:posOffset>
              </wp:positionV>
              <wp:extent cx="0" cy="310515"/>
              <wp:effectExtent l="7620" t="13970" r="11430" b="8890"/>
              <wp:wrapNone/>
              <wp:docPr id="439600087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310515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3281E4" id="Line 4" o:spid="_x0000_s1026" style="position:absolute;z-index:251657728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page;mso-height-relative:page" from="313.35pt,800.6pt" to="313.35pt,82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VdArAEAAEgDAAAOAAAAZHJzL2Uyb0RvYy54bWysU9uO0zAQfUfiHyy/0yRFCyhqug9dlpcF&#10;Ku3yAVNfEgvHY3ncJv17bDcttzdEHizP7fjMmcnmfh4tO6lABl3Hm1XNmXICpXF9x7+9PL75wBlF&#10;cBIsOtXxsyJ+v339ajP5Vq1xQCtVYAnEUTv5jg8x+raqSAxqBFqhVy4FNYYRYjJDX8kAU0IfbbWu&#10;63fVhEH6gEIRJe/DJci3BV9rJeJXrUlFZjueuMVyhnIe8lltN9D2AfxgxEID/oHFCMalR29QDxCB&#10;HYP5C2o0IiChjiuBY4VaG6FKD6mbpv6jm+cBvCq9JHHI32Si/wcrvpx2bh8ydTG7Z/+E4jsxh7sB&#10;XK8KgZezT4NrslTV5Km9lWSD/D6ww/QZZcqBY8SiwqzDmCFTf2wuYp9vYqs5MnFxiuR929R3zV0B&#10;h/Za5wPFTwpHli8dt8ZlGaCF0xPFzAPaa0p2O3w01pZRWsemRHb9vq5LBaE1MkdzHoX+sLOBnSBv&#10;Q/mWh39LC3h0sqANCuTH5R7B2Ms9vW7dIkbuPy8btQeU5324ipTGVWguq5X34Ve7VP/8AbY/AAAA&#10;//8DAFBLAwQUAAYACAAAACEAheb7KuAAAAANAQAADwAAAGRycy9kb3ducmV2LnhtbEyPwU7DMBBE&#10;70j8g7VI3KiTSKRRiFMhUFWBuLRF4rqNlzgQ22nstuHv2YpDOe7M0+xMtZhsL440hs47BeksAUGu&#10;8bpzrYL37fKuABEiOo29d6TghwIs6uurCkvtT25Nx01sBYe4UKICE+NQShkaQxbDzA/k2Pv0o8XI&#10;59hKPeKJw20vsyTJpcXO8QeDAz0Zar43B6sAn1fr+FFkr/Puxbx9bZf7lSn2St3eTI8PICJN8QLD&#10;uT5Xh5o77fzB6SB6BXmWzxllI0/SDAQjf9LuLN0nKci6kv9X1L8AAAD//wMAUEsBAi0AFAAGAAgA&#10;AAAhALaDOJL+AAAA4QEAABMAAAAAAAAAAAAAAAAAAAAAAFtDb250ZW50X1R5cGVzXS54bWxQSwEC&#10;LQAUAAYACAAAACEAOP0h/9YAAACUAQAACwAAAAAAAAAAAAAAAAAvAQAAX3JlbHMvLnJlbHNQSwEC&#10;LQAUAAYACAAAACEARAlXQKwBAABIAwAADgAAAAAAAAAAAAAAAAAuAgAAZHJzL2Uyb0RvYy54bWxQ&#10;SwECLQAUAAYACAAAACEAheb7KuAAAAANAQAADwAAAAAAAAAAAAAAAAAGBAAAZHJzL2Rvd25yZXYu&#10;eG1sUEsFBgAAAAAEAAQA8wAAABMFAAAAAA==&#10;" strokeweight="1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299" distR="114299" simplePos="0" relativeHeight="251656704" behindDoc="0" locked="1" layoutInCell="1" allowOverlap="1" wp14:anchorId="23232F06" wp14:editId="6CC0AA60">
              <wp:simplePos x="0" y="0"/>
              <wp:positionH relativeFrom="page">
                <wp:posOffset>1617980</wp:posOffset>
              </wp:positionH>
              <wp:positionV relativeFrom="page">
                <wp:posOffset>10166985</wp:posOffset>
              </wp:positionV>
              <wp:extent cx="0" cy="310515"/>
              <wp:effectExtent l="8255" t="13335" r="10795" b="9525"/>
              <wp:wrapNone/>
              <wp:docPr id="355316388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310515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A321E8B" id="Line 4" o:spid="_x0000_s1026" style="position:absolute;z-index:251656704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page;mso-height-relative:page" from="127.4pt,800.55pt" to="127.4pt,8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VdArAEAAEgDAAAOAAAAZHJzL2Uyb0RvYy54bWysU9uO0zAQfUfiHyy/0yRFCyhqug9dlpcF&#10;Ku3yAVNfEgvHY3ncJv17bDcttzdEHizP7fjMmcnmfh4tO6lABl3Hm1XNmXICpXF9x7+9PL75wBlF&#10;cBIsOtXxsyJ+v339ajP5Vq1xQCtVYAnEUTv5jg8x+raqSAxqBFqhVy4FNYYRYjJDX8kAU0IfbbWu&#10;63fVhEH6gEIRJe/DJci3BV9rJeJXrUlFZjueuMVyhnIe8lltN9D2AfxgxEID/oHFCMalR29QDxCB&#10;HYP5C2o0IiChjiuBY4VaG6FKD6mbpv6jm+cBvCq9JHHI32Si/wcrvpx2bh8ydTG7Z/+E4jsxh7sB&#10;XK8KgZezT4NrslTV5Km9lWSD/D6ww/QZZcqBY8SiwqzDmCFTf2wuYp9vYqs5MnFxiuR929R3zV0B&#10;h/Za5wPFTwpHli8dt8ZlGaCF0xPFzAPaa0p2O3w01pZRWsemRHb9vq5LBaE1MkdzHoX+sLOBnSBv&#10;Q/mWh39LC3h0sqANCuTH5R7B2Ms9vW7dIkbuPy8btQeU5324ipTGVWguq5X34Ve7VP/8AbY/AAAA&#10;//8DAFBLAwQUAAYACAAAACEA4dHxOuAAAAANAQAADwAAAGRycy9kb3ducmV2LnhtbEyPwU7DMBBE&#10;70j8g7VI3KidiJYojVMhUFWBuLRF6tVNljgQr9PYbcPfsxUHOO7MaPZNsRhdJ044hNaThmSiQCBV&#10;vm6p0fC+Xd5lIEI0VJvOE2r4xgCL8vqqMHntz7TG0yY2gkso5EaDjbHPpQyVRWfCxPdI7H34wZnI&#10;59DIejBnLnedTJWaSWda4g/W9PhksfraHJ0G87xax12Wvj60L/btc7s8rGx20Pr2Znycg4g4xr8w&#10;XPAZHUpm2vsj1UF0GtLpPaNHNmYqSUBw5FfaX6SpUiDLQv5fUf4AAAD//wMAUEsBAi0AFAAGAAgA&#10;AAAhALaDOJL+AAAA4QEAABMAAAAAAAAAAAAAAAAAAAAAAFtDb250ZW50X1R5cGVzXS54bWxQSwEC&#10;LQAUAAYACAAAACEAOP0h/9YAAACUAQAACwAAAAAAAAAAAAAAAAAvAQAAX3JlbHMvLnJlbHNQSwEC&#10;LQAUAAYACAAAACEARAlXQKwBAABIAwAADgAAAAAAAAAAAAAAAAAuAgAAZHJzL2Uyb0RvYy54bWxQ&#10;SwECLQAUAAYACAAAACEA4dHxOuAAAAANAQAADwAAAAAAAAAAAAAAAAAGBAAAZHJzL2Rvd25yZXYu&#10;eG1sUEsFBgAAAAAEAAQA8wAAABMFAAAAAA==&#10;" strokeweight="1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1" layoutInCell="1" allowOverlap="1" wp14:anchorId="17CFACBC" wp14:editId="7A473D36">
              <wp:simplePos x="0" y="0"/>
              <wp:positionH relativeFrom="page">
                <wp:posOffset>445135</wp:posOffset>
              </wp:positionH>
              <wp:positionV relativeFrom="page">
                <wp:posOffset>10121900</wp:posOffset>
              </wp:positionV>
              <wp:extent cx="6845300" cy="434975"/>
              <wp:effectExtent l="0" t="0" r="0" b="0"/>
              <wp:wrapNone/>
              <wp:docPr id="212275106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45300" cy="4349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F8B339" w14:textId="77777777" w:rsidR="000E7668" w:rsidRPr="00D537A0" w:rsidRDefault="000E7668" w:rsidP="00F117F7">
                          <w:pPr>
                            <w:tabs>
                              <w:tab w:val="left" w:pos="1843"/>
                              <w:tab w:val="left" w:pos="2268"/>
                              <w:tab w:val="left" w:pos="2694"/>
                              <w:tab w:val="left" w:pos="5529"/>
                              <w:tab w:val="left" w:pos="7230"/>
                              <w:tab w:val="left" w:pos="8957"/>
                            </w:tabs>
                            <w:spacing w:line="240" w:lineRule="exact"/>
                            <w:ind w:right="-142"/>
                            <w:rPr>
                              <w:rFonts w:ascii="Arial" w:hAnsi="Arial" w:cs="Arial"/>
                            </w:rPr>
                          </w:pPr>
                          <w:r w:rsidRPr="00D537A0">
                            <w:rPr>
                              <w:rFonts w:ascii="Arial" w:hAnsi="Arial" w:cs="Arial"/>
                            </w:rPr>
                            <w:t>Töpfers</w:t>
                          </w:r>
                          <w:r>
                            <w:rPr>
                              <w:rFonts w:ascii="Arial" w:hAnsi="Arial" w:cs="Arial"/>
                            </w:rPr>
                            <w:t>traß</w:t>
                          </w:r>
                          <w:r w:rsidRPr="00D537A0">
                            <w:rPr>
                              <w:rFonts w:ascii="Arial" w:hAnsi="Arial" w:cs="Arial"/>
                            </w:rPr>
                            <w:t>e 1</w:t>
                          </w:r>
                          <w:r w:rsidRPr="00D537A0">
                            <w:rPr>
                              <w:rFonts w:ascii="Arial" w:hAnsi="Arial" w:cs="Arial"/>
                            </w:rPr>
                            <w:tab/>
                          </w:r>
                          <w:r w:rsidRPr="00D537A0">
                            <w:rPr>
                              <w:rFonts w:ascii="Arial" w:hAnsi="Arial" w:cs="Arial"/>
                              <w:b/>
                              <w:bCs/>
                            </w:rPr>
                            <w:t>Telefon</w:t>
                          </w:r>
                          <w:r w:rsidRPr="00D537A0">
                            <w:rPr>
                              <w:rFonts w:ascii="Arial" w:hAnsi="Arial" w:cs="Arial"/>
                            </w:rPr>
                            <w:tab/>
                            <w:t>04541-20 65 2000 oder 31 46</w:t>
                          </w:r>
                          <w:r w:rsidRPr="00D537A0">
                            <w:rPr>
                              <w:rFonts w:ascii="Arial" w:hAnsi="Arial" w:cs="Arial"/>
                            </w:rPr>
                            <w:tab/>
                            <w:t>ruthkeburhorn@arcor.de</w:t>
                          </w:r>
                        </w:p>
                        <w:p w14:paraId="36006F71" w14:textId="77777777" w:rsidR="000E7668" w:rsidRPr="00D537A0" w:rsidRDefault="000E7668" w:rsidP="00F117F7">
                          <w:pPr>
                            <w:tabs>
                              <w:tab w:val="left" w:pos="1843"/>
                              <w:tab w:val="left" w:pos="2268"/>
                              <w:tab w:val="left" w:pos="2694"/>
                              <w:tab w:val="left" w:pos="5529"/>
                              <w:tab w:val="left" w:pos="7230"/>
                            </w:tabs>
                            <w:spacing w:line="240" w:lineRule="exact"/>
                            <w:ind w:right="-142"/>
                            <w:rPr>
                              <w:rFonts w:ascii="Arial" w:hAnsi="Arial" w:cs="Arial"/>
                            </w:rPr>
                          </w:pPr>
                          <w:r w:rsidRPr="00D537A0">
                            <w:rPr>
                              <w:rFonts w:ascii="Arial" w:hAnsi="Arial" w:cs="Arial"/>
                            </w:rPr>
                            <w:t xml:space="preserve">23909 Ratzeburg </w:t>
                          </w:r>
                          <w:r w:rsidRPr="00D537A0">
                            <w:rPr>
                              <w:rFonts w:ascii="Arial" w:hAnsi="Arial" w:cs="Arial"/>
                            </w:rPr>
                            <w:tab/>
                          </w:r>
                          <w:r w:rsidRPr="00D537A0">
                            <w:rPr>
                              <w:rFonts w:ascii="Arial" w:hAnsi="Arial" w:cs="Arial"/>
                              <w:b/>
                              <w:bCs/>
                            </w:rPr>
                            <w:t>Fax</w:t>
                          </w:r>
                          <w:r w:rsidRPr="00D537A0">
                            <w:rPr>
                              <w:rFonts w:ascii="Arial" w:hAnsi="Arial" w:cs="Arial"/>
                            </w:rPr>
                            <w:tab/>
                            <w:t>04541-8 45 90</w:t>
                          </w:r>
                          <w:r w:rsidRPr="00D537A0">
                            <w:rPr>
                              <w:rFonts w:ascii="Arial" w:hAnsi="Arial" w:cs="Arial"/>
                            </w:rPr>
                            <w:tab/>
                            <w:t>www.internist</w:t>
                          </w:r>
                          <w:r>
                            <w:rPr>
                              <w:rFonts w:ascii="Arial" w:hAnsi="Arial" w:cs="Arial"/>
                            </w:rPr>
                            <w:t>en</w:t>
                          </w:r>
                          <w:r w:rsidRPr="00D537A0">
                            <w:rPr>
                              <w:rFonts w:ascii="Arial" w:hAnsi="Arial" w:cs="Arial"/>
                            </w:rPr>
                            <w:t>-ratzeburg.de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CFACB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5.05pt;margin-top:797pt;width:539pt;height:34.25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KYq9AEAAMoDAAAOAAAAZHJzL2Uyb0RvYy54bWysU9uO0zAQfUfiHyy/07TddC9R09XSVRHS&#10;siAtfIDjOImF4zFjt8ny9YydbrfAGyIPlsdjn5lz5mR9O/aGHRR6Dbbki9mcM2Ul1Nq2Jf/2dffu&#10;mjMfhK2FAatK/qw8v928fbMeXKGW0IGpFTICsb4YXMm7EFyRZV52qhd+Bk5ZSjaAvQgUYpvVKAZC&#10;7022nM8vswGwdghSeU+n91OSbxJ+0ygZPjeNV4GZklNvIa2Y1iqu2WYtihaF67Q8tiH+oYteaEtF&#10;T1D3Igi2R/0XVK8lgocmzCT0GTSNlipxIDaL+R9snjrhVOJC4nh3ksn/P1j5eHhyX5CF8T2MNMBE&#10;wrsHkN89s7DthG3VHSIMnRI1FV5EybLB+eL4NErtCx9BquET1DRksQ+QgMYG+6gK8WSETgN4Pomu&#10;xsAkHV5e56uLOaUk5fKL/OZqlUqI4uW1Qx8+KOhZ3JQcaagJXRwefIjdiOLlSizmweh6p41JAbbV&#10;1iA7CDLALn1H9N+uGRsvW4jPJsR4kmhGZhPHMFYjJSPdCupnIowwGYp+ANp0gD85G8hMJfc/9gIV&#10;Z+ajJdFuFnke3ZeCfHW1pADPM9V5RlhJUCUPnE3bbZgcu3eo244qTWOycEdCNzpp8NrVsW8yTJLm&#10;aO7oyPM43Xr9BTe/AAAA//8DAFBLAwQUAAYACAAAACEAUPcV4+AAAAANAQAADwAAAGRycy9kb3du&#10;cmV2LnhtbEyPzU7DMBCE70i8g7VIXBB1UuWnDXEqQAJxbekDbGI3iYjXUew26duzPcFtd3Y0+025&#10;W+wgLmbyvSMF8SoCYahxuqdWwfH743kDwgckjYMjo+BqPOyq+7sSC+1m2pvLIbSCQ8gXqKALYSyk&#10;9E1nLPqVGw3x7eQmi4HXqZV6wpnD7SDXUZRJiz3xhw5H896Z5udwtgpOX/NTup3rz3DM90n2hn1e&#10;u6tSjw/L6wuIYJbwZ4YbPqNDxUy1O5P2YlCQRzE7WU+3CZe6OeJkw1rNU5atU5BVKf+3qH4BAAD/&#10;/wMAUEsBAi0AFAAGAAgAAAAhALaDOJL+AAAA4QEAABMAAAAAAAAAAAAAAAAAAAAAAFtDb250ZW50&#10;X1R5cGVzXS54bWxQSwECLQAUAAYACAAAACEAOP0h/9YAAACUAQAACwAAAAAAAAAAAAAAAAAvAQAA&#10;X3JlbHMvLnJlbHNQSwECLQAUAAYACAAAACEAglimKvQBAADKAwAADgAAAAAAAAAAAAAAAAAuAgAA&#10;ZHJzL2Uyb0RvYy54bWxQSwECLQAUAAYACAAAACEAUPcV4+AAAAANAQAADwAAAAAAAAAAAAAAAABO&#10;BAAAZHJzL2Rvd25yZXYueG1sUEsFBgAAAAAEAAQA8wAAAFsFAAAAAA==&#10;" stroked="f">
              <v:textbox>
                <w:txbxContent>
                  <w:p w14:paraId="4EF8B339" w14:textId="77777777" w:rsidR="000E7668" w:rsidRPr="00D537A0" w:rsidRDefault="000E7668" w:rsidP="00F117F7">
                    <w:pPr>
                      <w:tabs>
                        <w:tab w:val="left" w:pos="1843"/>
                        <w:tab w:val="left" w:pos="2268"/>
                        <w:tab w:val="left" w:pos="2694"/>
                        <w:tab w:val="left" w:pos="5529"/>
                        <w:tab w:val="left" w:pos="7230"/>
                        <w:tab w:val="left" w:pos="8957"/>
                      </w:tabs>
                      <w:spacing w:line="240" w:lineRule="exact"/>
                      <w:ind w:right="-142"/>
                      <w:rPr>
                        <w:rFonts w:ascii="Arial" w:hAnsi="Arial" w:cs="Arial"/>
                      </w:rPr>
                    </w:pPr>
                    <w:r w:rsidRPr="00D537A0">
                      <w:rPr>
                        <w:rFonts w:ascii="Arial" w:hAnsi="Arial" w:cs="Arial"/>
                      </w:rPr>
                      <w:t>Töpfers</w:t>
                    </w:r>
                    <w:r>
                      <w:rPr>
                        <w:rFonts w:ascii="Arial" w:hAnsi="Arial" w:cs="Arial"/>
                      </w:rPr>
                      <w:t>traß</w:t>
                    </w:r>
                    <w:r w:rsidRPr="00D537A0">
                      <w:rPr>
                        <w:rFonts w:ascii="Arial" w:hAnsi="Arial" w:cs="Arial"/>
                      </w:rPr>
                      <w:t>e 1</w:t>
                    </w:r>
                    <w:r w:rsidRPr="00D537A0">
                      <w:rPr>
                        <w:rFonts w:ascii="Arial" w:hAnsi="Arial" w:cs="Arial"/>
                      </w:rPr>
                      <w:tab/>
                    </w:r>
                    <w:r w:rsidRPr="00D537A0">
                      <w:rPr>
                        <w:rFonts w:ascii="Arial" w:hAnsi="Arial" w:cs="Arial"/>
                        <w:b/>
                        <w:bCs/>
                      </w:rPr>
                      <w:t>Telefon</w:t>
                    </w:r>
                    <w:r w:rsidRPr="00D537A0">
                      <w:rPr>
                        <w:rFonts w:ascii="Arial" w:hAnsi="Arial" w:cs="Arial"/>
                      </w:rPr>
                      <w:tab/>
                      <w:t>04541-20 65 2000 oder 31 46</w:t>
                    </w:r>
                    <w:r w:rsidRPr="00D537A0">
                      <w:rPr>
                        <w:rFonts w:ascii="Arial" w:hAnsi="Arial" w:cs="Arial"/>
                      </w:rPr>
                      <w:tab/>
                      <w:t>ruthkeburhorn@arcor.de</w:t>
                    </w:r>
                  </w:p>
                  <w:p w14:paraId="36006F71" w14:textId="77777777" w:rsidR="000E7668" w:rsidRPr="00D537A0" w:rsidRDefault="000E7668" w:rsidP="00F117F7">
                    <w:pPr>
                      <w:tabs>
                        <w:tab w:val="left" w:pos="1843"/>
                        <w:tab w:val="left" w:pos="2268"/>
                        <w:tab w:val="left" w:pos="2694"/>
                        <w:tab w:val="left" w:pos="5529"/>
                        <w:tab w:val="left" w:pos="7230"/>
                      </w:tabs>
                      <w:spacing w:line="240" w:lineRule="exact"/>
                      <w:ind w:right="-142"/>
                      <w:rPr>
                        <w:rFonts w:ascii="Arial" w:hAnsi="Arial" w:cs="Arial"/>
                      </w:rPr>
                    </w:pPr>
                    <w:r w:rsidRPr="00D537A0">
                      <w:rPr>
                        <w:rFonts w:ascii="Arial" w:hAnsi="Arial" w:cs="Arial"/>
                      </w:rPr>
                      <w:t xml:space="preserve">23909 Ratzeburg </w:t>
                    </w:r>
                    <w:r w:rsidRPr="00D537A0">
                      <w:rPr>
                        <w:rFonts w:ascii="Arial" w:hAnsi="Arial" w:cs="Arial"/>
                      </w:rPr>
                      <w:tab/>
                    </w:r>
                    <w:r w:rsidRPr="00D537A0">
                      <w:rPr>
                        <w:rFonts w:ascii="Arial" w:hAnsi="Arial" w:cs="Arial"/>
                        <w:b/>
                        <w:bCs/>
                      </w:rPr>
                      <w:t>Fax</w:t>
                    </w:r>
                    <w:r w:rsidRPr="00D537A0">
                      <w:rPr>
                        <w:rFonts w:ascii="Arial" w:hAnsi="Arial" w:cs="Arial"/>
                      </w:rPr>
                      <w:tab/>
                      <w:t>04541-8 45 90</w:t>
                    </w:r>
                    <w:r w:rsidRPr="00D537A0">
                      <w:rPr>
                        <w:rFonts w:ascii="Arial" w:hAnsi="Arial" w:cs="Arial"/>
                      </w:rPr>
                      <w:tab/>
                      <w:t>www.internist</w:t>
                    </w:r>
                    <w:r>
                      <w:rPr>
                        <w:rFonts w:ascii="Arial" w:hAnsi="Arial" w:cs="Arial"/>
                      </w:rPr>
                      <w:t>en</w:t>
                    </w:r>
                    <w:r w:rsidRPr="00D537A0">
                      <w:rPr>
                        <w:rFonts w:ascii="Arial" w:hAnsi="Arial" w:cs="Arial"/>
                      </w:rPr>
                      <w:t>-ratzeburg.de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5680" behindDoc="0" locked="1" layoutInCell="1" allowOverlap="1" wp14:anchorId="15225A94" wp14:editId="745676FA">
              <wp:simplePos x="0" y="0"/>
              <wp:positionH relativeFrom="page">
                <wp:posOffset>285750</wp:posOffset>
              </wp:positionH>
              <wp:positionV relativeFrom="page">
                <wp:posOffset>10039985</wp:posOffset>
              </wp:positionV>
              <wp:extent cx="6983730" cy="0"/>
              <wp:effectExtent l="9525" t="10160" r="7620" b="8890"/>
              <wp:wrapNone/>
              <wp:docPr id="93793514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8373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2408FE8" id="Line 2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22.5pt,790.55pt" to="572.4pt,79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SY2sAEAAEkDAAAOAAAAZHJzL2Uyb0RvYy54bWysU01v2zAMvQ/YfxB0X+ykQNsZcXpI1126&#10;LUC7H8BIsi1UFgVSiZN/P0lN0mK7DfVBoPjx9PhIL+8OoxN7Q2zRt3I+q6UwXqG2vm/l7+eHL7dS&#10;cASvwaE3rTwalnerz5+WU2jMAgd02pBIIJ6bKbRyiDE0VcVqMCPwDIPxKdghjRDTlfpKE0wJfXTV&#10;oq6vqwlJB0JlmJP3/jUoVwW/64yKv7qOTRSulYlbLCeVc5vParWEpicIg1UnGvAfLEawPj16gbqH&#10;CGJH9h+o0SpCxi7OFI4Vdp1VpvSQupnXf3XzNEAwpZckDoeLTPxxsOrnfu03lKmrg38Kj6heWHhc&#10;D+B7Uwg8H0Ma3DxLVU2Bm0tJvnDYkNhOP1CnHNhFLCocOhozZOpPHIrYx4vY5hCFSs7rr7dXN1dp&#10;Juocq6A5Fwbi+N3gKLLRSmd91gEa2D9yzESgOadkt8cH61yZpfNiSmwXN3VdKhid1Tma85j67dqR&#10;2ENeh/KVtlLkfRrhzuuCNhjQ3052BOte7fS68yc1sgB527jZoj5u6KxSmlehedqtvBDv76X67Q9Y&#10;/QEAAP//AwBQSwMEFAAGAAgAAAAhAErAbGXfAAAADQEAAA8AAABkcnMvZG93bnJldi54bWxMj8FO&#10;wzAQRO9I/IO1SNyokyqFKI1TIVBVgbi0Rep1Gy9xIF6nsduGv8c9IDju7GhmXrkYbSdONPjWsYJ0&#10;koAgrp1uuVHwvl3e5SB8QNbYOSYF3+RhUV1flVhod+Y1nTahETGEfYEKTAh9IaWvDVn0E9cTx9+H&#10;GyyGeA6N1AOeY7jt5DRJ7qXFlmODwZ6eDNVfm6NVgM+rddjl09eH9sW8fW6Xh5XJD0rd3oyPcxCB&#10;xvBnhsv8OB2quGnvjqy96BRks4gSoj7L0xTExZFmWaTZ/2qyKuV/iuoHAAD//wMAUEsBAi0AFAAG&#10;AAgAAAAhALaDOJL+AAAA4QEAABMAAAAAAAAAAAAAAAAAAAAAAFtDb250ZW50X1R5cGVzXS54bWxQ&#10;SwECLQAUAAYACAAAACEAOP0h/9YAAACUAQAACwAAAAAAAAAAAAAAAAAvAQAAX3JlbHMvLnJlbHNQ&#10;SwECLQAUAAYACAAAACEAbAUmNrABAABJAwAADgAAAAAAAAAAAAAAAAAuAgAAZHJzL2Uyb0RvYy54&#10;bWxQSwECLQAUAAYACAAAACEASsBsZd8AAAANAQAADwAAAAAAAAAAAAAAAAAKBAAAZHJzL2Rvd25y&#10;ZXYueG1sUEsFBgAAAAAEAAQA8wAAABYFAAAAAA==&#10;" strokeweight="1pt">
              <w10:wrap anchorx="page" anchory="page"/>
              <w10:anchorlock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5E7F4" w14:textId="77777777" w:rsidR="00950A29" w:rsidRDefault="00950A29">
      <w:r>
        <w:separator/>
      </w:r>
    </w:p>
  </w:footnote>
  <w:footnote w:type="continuationSeparator" w:id="0">
    <w:p w14:paraId="44910DB3" w14:textId="77777777" w:rsidR="00950A29" w:rsidRDefault="00950A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64441" w14:textId="61A5EFC4" w:rsidR="000E7668" w:rsidRPr="007A62D2" w:rsidRDefault="00652A5D" w:rsidP="007A62D2">
    <w:pPr>
      <w:pStyle w:val="Kopfzeile"/>
    </w:pPr>
    <w:r>
      <w:rPr>
        <w:noProof/>
      </w:rPr>
      <w:drawing>
        <wp:anchor distT="0" distB="0" distL="114300" distR="114300" simplePos="0" relativeHeight="251660800" behindDoc="0" locked="0" layoutInCell="1" allowOverlap="1" wp14:anchorId="309567D8" wp14:editId="3B55B24C">
          <wp:simplePos x="0" y="0"/>
          <wp:positionH relativeFrom="margin">
            <wp:posOffset>-635</wp:posOffset>
          </wp:positionH>
          <wp:positionV relativeFrom="paragraph">
            <wp:posOffset>189230</wp:posOffset>
          </wp:positionV>
          <wp:extent cx="5961380" cy="996950"/>
          <wp:effectExtent l="0" t="0" r="0" b="0"/>
          <wp:wrapNone/>
          <wp:docPr id="1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710"/>
                  <a:stretch>
                    <a:fillRect/>
                  </a:stretch>
                </pic:blipFill>
                <pic:spPr bwMode="auto">
                  <a:xfrm>
                    <a:off x="0" y="0"/>
                    <a:ext cx="5961380" cy="996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6F46DC"/>
    <w:multiLevelType w:val="multilevel"/>
    <w:tmpl w:val="5164CBA8"/>
    <w:lvl w:ilvl="0"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" w15:restartNumberingAfterBreak="0">
    <w:nsid w:val="75A169D0"/>
    <w:multiLevelType w:val="hybridMultilevel"/>
    <w:tmpl w:val="1F2A046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544D0E"/>
    <w:multiLevelType w:val="hybridMultilevel"/>
    <w:tmpl w:val="9FB2E1F0"/>
    <w:lvl w:ilvl="0" w:tplc="0407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num w:numId="1" w16cid:durableId="2058238775">
    <w:abstractNumId w:val="0"/>
  </w:num>
  <w:num w:numId="2" w16cid:durableId="631637492">
    <w:abstractNumId w:val="0"/>
  </w:num>
  <w:num w:numId="3" w16cid:durableId="1301577405">
    <w:abstractNumId w:val="0"/>
  </w:num>
  <w:num w:numId="4" w16cid:durableId="768889945">
    <w:abstractNumId w:val="0"/>
  </w:num>
  <w:num w:numId="5" w16cid:durableId="613024908">
    <w:abstractNumId w:val="2"/>
  </w:num>
  <w:num w:numId="6" w16cid:durableId="21352505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6"/>
  <w:drawingGridVerticalSpacing w:val="6"/>
  <w:displayHorizontalDrawingGridEvery w:val="2"/>
  <w:displayVerticalDrawingGridEvery w:val="2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BCC1A8C8-568D-4AE0-8D5E-A14A3904E7CF}"/>
    <w:docVar w:name="dgnword-eventsink" w:val="847481744"/>
  </w:docVars>
  <w:rsids>
    <w:rsidRoot w:val="00225748"/>
    <w:rsid w:val="000014D5"/>
    <w:rsid w:val="00001CC9"/>
    <w:rsid w:val="00002E0A"/>
    <w:rsid w:val="00005DB4"/>
    <w:rsid w:val="000126FC"/>
    <w:rsid w:val="00014D3D"/>
    <w:rsid w:val="00060F61"/>
    <w:rsid w:val="0006672E"/>
    <w:rsid w:val="000E7668"/>
    <w:rsid w:val="001070E4"/>
    <w:rsid w:val="001326E9"/>
    <w:rsid w:val="001472B3"/>
    <w:rsid w:val="00177110"/>
    <w:rsid w:val="00197CFB"/>
    <w:rsid w:val="001B5941"/>
    <w:rsid w:val="001C45C8"/>
    <w:rsid w:val="001C5346"/>
    <w:rsid w:val="001D3318"/>
    <w:rsid w:val="002038F6"/>
    <w:rsid w:val="00213459"/>
    <w:rsid w:val="00225748"/>
    <w:rsid w:val="0026565F"/>
    <w:rsid w:val="002720C2"/>
    <w:rsid w:val="002836DA"/>
    <w:rsid w:val="00292A40"/>
    <w:rsid w:val="002959CB"/>
    <w:rsid w:val="00296343"/>
    <w:rsid w:val="002A0401"/>
    <w:rsid w:val="002D015C"/>
    <w:rsid w:val="002F3FBF"/>
    <w:rsid w:val="00301F87"/>
    <w:rsid w:val="003038FD"/>
    <w:rsid w:val="00343D04"/>
    <w:rsid w:val="00356BD0"/>
    <w:rsid w:val="00372915"/>
    <w:rsid w:val="00373963"/>
    <w:rsid w:val="00381E2B"/>
    <w:rsid w:val="00386040"/>
    <w:rsid w:val="003860F5"/>
    <w:rsid w:val="003A1341"/>
    <w:rsid w:val="003B6003"/>
    <w:rsid w:val="003C1A33"/>
    <w:rsid w:val="003C4C0F"/>
    <w:rsid w:val="003D294F"/>
    <w:rsid w:val="00427851"/>
    <w:rsid w:val="00435AB5"/>
    <w:rsid w:val="00460FF4"/>
    <w:rsid w:val="00464069"/>
    <w:rsid w:val="00471243"/>
    <w:rsid w:val="00477335"/>
    <w:rsid w:val="00485625"/>
    <w:rsid w:val="004B0F7B"/>
    <w:rsid w:val="004B16CB"/>
    <w:rsid w:val="004D2725"/>
    <w:rsid w:val="004D4AEE"/>
    <w:rsid w:val="004E112A"/>
    <w:rsid w:val="004F0562"/>
    <w:rsid w:val="004F2212"/>
    <w:rsid w:val="004F76A1"/>
    <w:rsid w:val="00506AC6"/>
    <w:rsid w:val="00514614"/>
    <w:rsid w:val="005159BB"/>
    <w:rsid w:val="00532722"/>
    <w:rsid w:val="00545AAC"/>
    <w:rsid w:val="00551E26"/>
    <w:rsid w:val="00553CA8"/>
    <w:rsid w:val="00555174"/>
    <w:rsid w:val="00585C04"/>
    <w:rsid w:val="005A09DD"/>
    <w:rsid w:val="005C635E"/>
    <w:rsid w:val="005E3F57"/>
    <w:rsid w:val="005F4E6F"/>
    <w:rsid w:val="0060263B"/>
    <w:rsid w:val="00617102"/>
    <w:rsid w:val="0063052A"/>
    <w:rsid w:val="006316BF"/>
    <w:rsid w:val="00636745"/>
    <w:rsid w:val="006443C0"/>
    <w:rsid w:val="00650E12"/>
    <w:rsid w:val="00652A5D"/>
    <w:rsid w:val="00663B54"/>
    <w:rsid w:val="00665D6C"/>
    <w:rsid w:val="00676DCD"/>
    <w:rsid w:val="0069743F"/>
    <w:rsid w:val="006B16AA"/>
    <w:rsid w:val="006C5E1F"/>
    <w:rsid w:val="006D19D8"/>
    <w:rsid w:val="006E3A5F"/>
    <w:rsid w:val="006F04FB"/>
    <w:rsid w:val="006F2C52"/>
    <w:rsid w:val="006F45DB"/>
    <w:rsid w:val="006F494C"/>
    <w:rsid w:val="00725247"/>
    <w:rsid w:val="007313C2"/>
    <w:rsid w:val="0076073D"/>
    <w:rsid w:val="00773905"/>
    <w:rsid w:val="00796049"/>
    <w:rsid w:val="007A42F3"/>
    <w:rsid w:val="007A62D2"/>
    <w:rsid w:val="007B0126"/>
    <w:rsid w:val="007B594C"/>
    <w:rsid w:val="007D3B60"/>
    <w:rsid w:val="007D4898"/>
    <w:rsid w:val="007E098E"/>
    <w:rsid w:val="007E0B45"/>
    <w:rsid w:val="00823A88"/>
    <w:rsid w:val="00827347"/>
    <w:rsid w:val="008335E9"/>
    <w:rsid w:val="008352EA"/>
    <w:rsid w:val="00836463"/>
    <w:rsid w:val="00841406"/>
    <w:rsid w:val="00872CDD"/>
    <w:rsid w:val="008B1F6F"/>
    <w:rsid w:val="008C4C58"/>
    <w:rsid w:val="008D233D"/>
    <w:rsid w:val="008D48DF"/>
    <w:rsid w:val="008E5321"/>
    <w:rsid w:val="00902143"/>
    <w:rsid w:val="00902413"/>
    <w:rsid w:val="009072AA"/>
    <w:rsid w:val="00917978"/>
    <w:rsid w:val="00922089"/>
    <w:rsid w:val="00950A29"/>
    <w:rsid w:val="009711AC"/>
    <w:rsid w:val="00975799"/>
    <w:rsid w:val="009923AE"/>
    <w:rsid w:val="009A2C04"/>
    <w:rsid w:val="009B65A4"/>
    <w:rsid w:val="009F7D9A"/>
    <w:rsid w:val="00A002C3"/>
    <w:rsid w:val="00A205A3"/>
    <w:rsid w:val="00A213A4"/>
    <w:rsid w:val="00A30E00"/>
    <w:rsid w:val="00A35CF4"/>
    <w:rsid w:val="00A567BF"/>
    <w:rsid w:val="00A73592"/>
    <w:rsid w:val="00A7607B"/>
    <w:rsid w:val="00A82793"/>
    <w:rsid w:val="00A9416F"/>
    <w:rsid w:val="00A964DA"/>
    <w:rsid w:val="00AB4AC3"/>
    <w:rsid w:val="00AD2625"/>
    <w:rsid w:val="00B20073"/>
    <w:rsid w:val="00B32566"/>
    <w:rsid w:val="00B42235"/>
    <w:rsid w:val="00B5587E"/>
    <w:rsid w:val="00B613C0"/>
    <w:rsid w:val="00B640F6"/>
    <w:rsid w:val="00B83C14"/>
    <w:rsid w:val="00B86BF1"/>
    <w:rsid w:val="00BA09E8"/>
    <w:rsid w:val="00BB00A8"/>
    <w:rsid w:val="00BB7D84"/>
    <w:rsid w:val="00BD1B75"/>
    <w:rsid w:val="00BE0687"/>
    <w:rsid w:val="00BE35FF"/>
    <w:rsid w:val="00BE7087"/>
    <w:rsid w:val="00BE7E60"/>
    <w:rsid w:val="00C06E52"/>
    <w:rsid w:val="00C145A1"/>
    <w:rsid w:val="00C20DC3"/>
    <w:rsid w:val="00C41126"/>
    <w:rsid w:val="00C83EB7"/>
    <w:rsid w:val="00C932D5"/>
    <w:rsid w:val="00CA6576"/>
    <w:rsid w:val="00CF0132"/>
    <w:rsid w:val="00CF2ABC"/>
    <w:rsid w:val="00CF2AD2"/>
    <w:rsid w:val="00D15173"/>
    <w:rsid w:val="00D4175F"/>
    <w:rsid w:val="00D4405E"/>
    <w:rsid w:val="00D537A0"/>
    <w:rsid w:val="00D610E1"/>
    <w:rsid w:val="00D66DA8"/>
    <w:rsid w:val="00D75BAB"/>
    <w:rsid w:val="00D8191A"/>
    <w:rsid w:val="00D91033"/>
    <w:rsid w:val="00DA5F58"/>
    <w:rsid w:val="00DB3C5A"/>
    <w:rsid w:val="00DC4CA1"/>
    <w:rsid w:val="00DC6177"/>
    <w:rsid w:val="00DD684C"/>
    <w:rsid w:val="00E05AEB"/>
    <w:rsid w:val="00E204E3"/>
    <w:rsid w:val="00E36D05"/>
    <w:rsid w:val="00E37C5A"/>
    <w:rsid w:val="00E54F78"/>
    <w:rsid w:val="00E60A99"/>
    <w:rsid w:val="00E6339B"/>
    <w:rsid w:val="00E767E6"/>
    <w:rsid w:val="00E8178B"/>
    <w:rsid w:val="00E86978"/>
    <w:rsid w:val="00E91FA7"/>
    <w:rsid w:val="00EA473F"/>
    <w:rsid w:val="00F03712"/>
    <w:rsid w:val="00F063E9"/>
    <w:rsid w:val="00F116BC"/>
    <w:rsid w:val="00F117F7"/>
    <w:rsid w:val="00F1646A"/>
    <w:rsid w:val="00F26C32"/>
    <w:rsid w:val="00F33AC9"/>
    <w:rsid w:val="00F45A56"/>
    <w:rsid w:val="00F471BC"/>
    <w:rsid w:val="00F5264F"/>
    <w:rsid w:val="00F626EB"/>
    <w:rsid w:val="00F66D56"/>
    <w:rsid w:val="00F86C64"/>
    <w:rsid w:val="00F9238D"/>
    <w:rsid w:val="00FB3ACA"/>
    <w:rsid w:val="00FD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99734F6"/>
  <w15:chartTrackingRefBased/>
  <w15:docId w15:val="{0433CF7B-D85C-4EEE-BA31-EDF067A37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List Number" w:locked="1"/>
    <w:lsdException w:name="List 4" w:locked="1"/>
    <w:lsdException w:name="List 5" w:locked="1"/>
    <w:lsdException w:name="Title" w:locked="1" w:qFormat="1"/>
    <w:lsdException w:name="Default Paragraph Font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B0F7B"/>
  </w:style>
  <w:style w:type="paragraph" w:styleId="berschrift1">
    <w:name w:val="heading 1"/>
    <w:basedOn w:val="Standard"/>
    <w:next w:val="Standard"/>
    <w:link w:val="berschrift1Zchn"/>
    <w:autoRedefine/>
    <w:qFormat/>
    <w:rsid w:val="00663B54"/>
    <w:pPr>
      <w:keepNext/>
      <w:tabs>
        <w:tab w:val="num" w:pos="432"/>
      </w:tabs>
      <w:ind w:left="432" w:hanging="432"/>
      <w:outlineLvl w:val="0"/>
    </w:pPr>
    <w:rPr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autoRedefine/>
    <w:qFormat/>
    <w:rsid w:val="00663B54"/>
    <w:pPr>
      <w:keepNext/>
      <w:tabs>
        <w:tab w:val="num" w:pos="576"/>
      </w:tabs>
      <w:ind w:left="576" w:hanging="576"/>
      <w:outlineLvl w:val="1"/>
    </w:pPr>
    <w:rPr>
      <w:b/>
      <w:bCs/>
      <w:sz w:val="24"/>
      <w:szCs w:val="24"/>
    </w:rPr>
  </w:style>
  <w:style w:type="paragraph" w:styleId="berschrift3">
    <w:name w:val="heading 3"/>
    <w:basedOn w:val="Standard"/>
    <w:next w:val="Standard"/>
    <w:link w:val="berschrift3Zchn"/>
    <w:autoRedefine/>
    <w:qFormat/>
    <w:rsid w:val="00663B54"/>
    <w:pPr>
      <w:keepNext/>
      <w:numPr>
        <w:ilvl w:val="2"/>
        <w:numId w:val="3"/>
      </w:numPr>
      <w:outlineLvl w:val="2"/>
    </w:pPr>
    <w:rPr>
      <w:rFonts w:ascii="Arial" w:hAnsi="Arial" w:cs="Arial"/>
      <w:b/>
      <w:bCs/>
      <w:sz w:val="24"/>
      <w:szCs w:val="24"/>
    </w:rPr>
  </w:style>
  <w:style w:type="paragraph" w:styleId="berschrift4">
    <w:name w:val="heading 4"/>
    <w:basedOn w:val="Standard"/>
    <w:next w:val="Standard"/>
    <w:link w:val="berschrift4Zchn"/>
    <w:autoRedefine/>
    <w:qFormat/>
    <w:rsid w:val="00663B54"/>
    <w:pPr>
      <w:keepNext/>
      <w:numPr>
        <w:ilvl w:val="3"/>
        <w:numId w:val="4"/>
      </w:numPr>
      <w:outlineLvl w:val="3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semiHidden/>
    <w:locked/>
    <w:rPr>
      <w:rFonts w:ascii="Calibri" w:hAnsi="Calibri" w:cs="Times New Roman"/>
      <w:b/>
      <w:bCs/>
      <w:sz w:val="28"/>
      <w:szCs w:val="28"/>
    </w:rPr>
  </w:style>
  <w:style w:type="paragraph" w:styleId="Verzeichnis4">
    <w:name w:val="toc 4"/>
    <w:basedOn w:val="Standard"/>
    <w:next w:val="Standard"/>
    <w:autoRedefine/>
    <w:semiHidden/>
    <w:rsid w:val="00663B54"/>
    <w:pPr>
      <w:tabs>
        <w:tab w:val="left" w:pos="1680"/>
        <w:tab w:val="right" w:leader="dot" w:pos="8211"/>
      </w:tabs>
      <w:spacing w:line="360" w:lineRule="auto"/>
      <w:ind w:left="1701" w:hanging="981"/>
    </w:pPr>
    <w:rPr>
      <w:noProof/>
      <w:sz w:val="18"/>
      <w:szCs w:val="18"/>
    </w:rPr>
  </w:style>
  <w:style w:type="paragraph" w:styleId="Verzeichnis3">
    <w:name w:val="toc 3"/>
    <w:basedOn w:val="Standard"/>
    <w:next w:val="Standard"/>
    <w:autoRedefine/>
    <w:semiHidden/>
    <w:rsid w:val="00663B54"/>
    <w:pPr>
      <w:tabs>
        <w:tab w:val="left" w:pos="1418"/>
        <w:tab w:val="right" w:leader="dot" w:pos="8211"/>
      </w:tabs>
      <w:spacing w:line="360" w:lineRule="auto"/>
      <w:ind w:left="480"/>
    </w:pPr>
    <w:rPr>
      <w:noProof/>
    </w:rPr>
  </w:style>
  <w:style w:type="paragraph" w:styleId="Sprechblasentext">
    <w:name w:val="Balloon Text"/>
    <w:basedOn w:val="Standard"/>
    <w:link w:val="SprechblasentextZchn"/>
    <w:semiHidden/>
    <w:rsid w:val="006F04F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locked/>
    <w:rPr>
      <w:rFonts w:cs="Times New Roman"/>
      <w:sz w:val="2"/>
    </w:rPr>
  </w:style>
  <w:style w:type="character" w:styleId="Hyperlink">
    <w:name w:val="Hyperlink"/>
    <w:basedOn w:val="Absatz-Standardschriftart"/>
    <w:rsid w:val="00D4405E"/>
    <w:rPr>
      <w:rFonts w:cs="Times New Roman"/>
      <w:color w:val="0000FF"/>
      <w:u w:val="single"/>
    </w:rPr>
  </w:style>
  <w:style w:type="paragraph" w:styleId="Kopfzeile">
    <w:name w:val="header"/>
    <w:basedOn w:val="Standard"/>
    <w:link w:val="KopfzeileZchn"/>
    <w:rsid w:val="00F66D5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semiHidden/>
    <w:locked/>
    <w:rPr>
      <w:rFonts w:cs="Times New Roman"/>
      <w:sz w:val="20"/>
      <w:szCs w:val="20"/>
    </w:rPr>
  </w:style>
  <w:style w:type="paragraph" w:styleId="Fuzeile">
    <w:name w:val="footer"/>
    <w:basedOn w:val="Standard"/>
    <w:link w:val="FuzeileZchn"/>
    <w:rsid w:val="00F66D5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semiHidden/>
    <w:locked/>
    <w:rPr>
      <w:rFonts w:cs="Times New Roman"/>
      <w:sz w:val="20"/>
      <w:szCs w:val="20"/>
    </w:rPr>
  </w:style>
  <w:style w:type="paragraph" w:styleId="E-Mail-Signatur">
    <w:name w:val="E-mail Signature"/>
    <w:basedOn w:val="Standard"/>
    <w:link w:val="E-Mail-SignaturZchn"/>
    <w:rsid w:val="004F0562"/>
    <w:rPr>
      <w:sz w:val="24"/>
      <w:szCs w:val="24"/>
    </w:rPr>
  </w:style>
  <w:style w:type="character" w:customStyle="1" w:styleId="E-Mail-SignaturZchn">
    <w:name w:val="E-Mail-Signatur Zchn"/>
    <w:basedOn w:val="Absatz-Standardschriftart"/>
    <w:link w:val="E-Mail-Signatur"/>
    <w:semiHidden/>
    <w:locked/>
    <w:rPr>
      <w:rFonts w:cs="Times New Roman"/>
      <w:sz w:val="20"/>
      <w:szCs w:val="20"/>
    </w:rPr>
  </w:style>
  <w:style w:type="table" w:styleId="Tabellenraster">
    <w:name w:val="Table Grid"/>
    <w:basedOn w:val="NormaleTabelle"/>
    <w:rsid w:val="00A9416F"/>
    <w:pPr>
      <w:autoSpaceDE w:val="0"/>
      <w:autoSpaceDN w:val="0"/>
      <w:adjustRightInd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rsid w:val="00551E26"/>
    <w:pPr>
      <w:widowControl w:val="0"/>
    </w:pPr>
    <w:rPr>
      <w:b/>
      <w:bCs/>
      <w:sz w:val="26"/>
      <w:szCs w:val="26"/>
      <w:u w:val="single"/>
    </w:rPr>
  </w:style>
  <w:style w:type="character" w:customStyle="1" w:styleId="TextkrperZchn">
    <w:name w:val="Textkörper Zchn"/>
    <w:basedOn w:val="Absatz-Standardschriftart"/>
    <w:link w:val="Textkrper"/>
    <w:semiHidden/>
    <w:locked/>
    <w:rPr>
      <w:rFonts w:cs="Times New Roman"/>
      <w:sz w:val="20"/>
      <w:szCs w:val="20"/>
    </w:rPr>
  </w:style>
  <w:style w:type="paragraph" w:customStyle="1" w:styleId="FormatvorlageTextkrper12ptKursivNichtunterstrichenLinks0cm">
    <w:name w:val="Formatvorlage Textkörper + 12 pt Kursiv Nicht unterstrichen Links:  0 cm..."/>
    <w:basedOn w:val="Textkrper"/>
    <w:rsid w:val="00551E26"/>
    <w:pPr>
      <w:ind w:left="1701" w:hanging="1701"/>
    </w:pPr>
    <w:rPr>
      <w:sz w:val="24"/>
      <w:szCs w:val="24"/>
      <w:u w:val="none"/>
    </w:rPr>
  </w:style>
  <w:style w:type="paragraph" w:styleId="Dokumentstruktur">
    <w:name w:val="Document Map"/>
    <w:basedOn w:val="Standard"/>
    <w:link w:val="DokumentstrukturZchn"/>
    <w:semiHidden/>
    <w:rsid w:val="00FB3ACA"/>
    <w:pPr>
      <w:shd w:val="clear" w:color="auto" w:fill="000080"/>
    </w:pPr>
    <w:rPr>
      <w:rFonts w:ascii="Tahoma" w:hAnsi="Tahoma" w:cs="Tahoma"/>
    </w:rPr>
  </w:style>
  <w:style w:type="character" w:customStyle="1" w:styleId="DokumentstrukturZchn">
    <w:name w:val="Dokumentstruktur Zchn"/>
    <w:basedOn w:val="Absatz-Standardschriftart"/>
    <w:link w:val="Dokumentstruktur"/>
    <w:semiHidden/>
    <w:locked/>
    <w:rPr>
      <w:rFonts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Tel:_______________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«Kunde»</vt:lpstr>
    </vt:vector>
  </TitlesOfParts>
  <Company>KÜHNEZUG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«Kunde»</dc:title>
  <dc:subject/>
  <dc:creator>Station1</dc:creator>
  <cp:keywords/>
  <dc:description/>
  <cp:lastModifiedBy>Gastro RZ</cp:lastModifiedBy>
  <cp:revision>2</cp:revision>
  <cp:lastPrinted>2019-05-13T17:21:00Z</cp:lastPrinted>
  <dcterms:created xsi:type="dcterms:W3CDTF">2026-09-16T08:05:00Z</dcterms:created>
  <dcterms:modified xsi:type="dcterms:W3CDTF">2026-09-16T08:05:00Z</dcterms:modified>
</cp:coreProperties>
</file>